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3941D501" w:rsidR="007128D3" w:rsidRPr="003C795C" w:rsidRDefault="007128D3" w:rsidP="003C795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32050" w:rsidRPr="00B32050">
        <w:rPr>
          <w:rFonts w:cs="Arial"/>
          <w:b/>
          <w:szCs w:val="22"/>
        </w:rPr>
        <w:t>Polní cesta „na Oboře“ v k.ú. Dobromilice a k.ú. Doloplazy – II. etapa</w:t>
      </w:r>
    </w:p>
    <w:p w14:paraId="5A11629F" w14:textId="5638D71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B2CF3">
        <w:t>malého rozsahu</w:t>
      </w:r>
      <w:r w:rsidR="00F35B3A" w:rsidRPr="00F35B3A">
        <w:t xml:space="preserve"> </w:t>
      </w:r>
      <w:r w:rsidR="007B2CF3">
        <w:t xml:space="preserve">na </w:t>
      </w:r>
      <w:r w:rsidR="00D65515">
        <w:t>s</w:t>
      </w:r>
      <w:r w:rsidR="00B32050">
        <w:t>tavební prác</w:t>
      </w:r>
      <w:r w:rsidR="00AF32D7">
        <w:t>e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987ED" w14:textId="77777777" w:rsidR="005E6F72" w:rsidRDefault="005E6F72" w:rsidP="008E4AD5">
      <w:r>
        <w:separator/>
      </w:r>
    </w:p>
  </w:endnote>
  <w:endnote w:type="continuationSeparator" w:id="0">
    <w:p w14:paraId="77653086" w14:textId="77777777" w:rsidR="005E6F72" w:rsidRDefault="005E6F7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C39E" w14:textId="77777777" w:rsidR="003C795C" w:rsidRDefault="003C79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860F" w14:textId="77777777" w:rsidR="003C795C" w:rsidRDefault="003C79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9F95" w14:textId="77777777" w:rsidR="005E6F72" w:rsidRDefault="005E6F72" w:rsidP="008E4AD5">
      <w:r>
        <w:separator/>
      </w:r>
    </w:p>
  </w:footnote>
  <w:footnote w:type="continuationSeparator" w:id="0">
    <w:p w14:paraId="362B7133" w14:textId="77777777" w:rsidR="005E6F72" w:rsidRDefault="005E6F7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0D66" w14:textId="77777777" w:rsidR="003C795C" w:rsidRDefault="003C7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181E8B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795C">
      <w:rPr>
        <w:rFonts w:cs="Arial"/>
        <w:b/>
        <w:szCs w:val="20"/>
      </w:rPr>
      <w:t>6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F9E6" w14:textId="77777777" w:rsidR="003C795C" w:rsidRDefault="003C7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042B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F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3C2E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6E4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4A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2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CF3"/>
    <w:rsid w:val="007C40F9"/>
    <w:rsid w:val="007C4D62"/>
    <w:rsid w:val="007C519B"/>
    <w:rsid w:val="007D4836"/>
    <w:rsid w:val="007F7EFE"/>
    <w:rsid w:val="0080108F"/>
    <w:rsid w:val="00801A30"/>
    <w:rsid w:val="008042C2"/>
    <w:rsid w:val="00804C09"/>
    <w:rsid w:val="00806184"/>
    <w:rsid w:val="0082287A"/>
    <w:rsid w:val="00825155"/>
    <w:rsid w:val="008470B5"/>
    <w:rsid w:val="00850EF5"/>
    <w:rsid w:val="00851F46"/>
    <w:rsid w:val="00854C51"/>
    <w:rsid w:val="00856BB7"/>
    <w:rsid w:val="008724A7"/>
    <w:rsid w:val="00874763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3B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D6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32D7"/>
    <w:rsid w:val="00AF713C"/>
    <w:rsid w:val="00B01A14"/>
    <w:rsid w:val="00B0457E"/>
    <w:rsid w:val="00B04BDE"/>
    <w:rsid w:val="00B17A3F"/>
    <w:rsid w:val="00B25504"/>
    <w:rsid w:val="00B269D4"/>
    <w:rsid w:val="00B32050"/>
    <w:rsid w:val="00B36A72"/>
    <w:rsid w:val="00B36E4C"/>
    <w:rsid w:val="00B5048D"/>
    <w:rsid w:val="00B57800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93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69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13C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E00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71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376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21</cp:revision>
  <cp:lastPrinted>2013-03-13T13:00:00Z</cp:lastPrinted>
  <dcterms:created xsi:type="dcterms:W3CDTF">2021-01-04T10:36:00Z</dcterms:created>
  <dcterms:modified xsi:type="dcterms:W3CDTF">2022-08-12T05:58:00Z</dcterms:modified>
</cp:coreProperties>
</file>